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FB" w:rsidRDefault="004166FB" w:rsidP="00416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конкурсе сочинений «Я расскажу вам о войне».</w:t>
      </w:r>
    </w:p>
    <w:p w:rsidR="004166FB" w:rsidRDefault="004166FB" w:rsidP="004166F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4166FB" w:rsidRDefault="004166FB" w:rsidP="004166F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сочинений «Я расскажу вам о войне» проводится внутри школы.</w:t>
      </w:r>
    </w:p>
    <w:p w:rsidR="004166FB" w:rsidRDefault="004166FB" w:rsidP="004166F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конкурса.</w:t>
      </w:r>
    </w:p>
    <w:p w:rsidR="004166FB" w:rsidRDefault="004166FB" w:rsidP="004166F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к истории Отечества, воспитание у школьников патриотических чувств, увековечение памяти предков, павших за свободу и независимость Родины;</w:t>
      </w:r>
    </w:p>
    <w:p w:rsidR="004166FB" w:rsidRDefault="004166FB" w:rsidP="004166F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величия подвига народа в Великой Отечественной войне;</w:t>
      </w:r>
    </w:p>
    <w:p w:rsidR="004166FB" w:rsidRDefault="004166FB" w:rsidP="004166F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поисковой деятельности учащихся по истории ВОВ, истории родного края, истории семьи, увековечивание памяти погибших защитников Отечества;</w:t>
      </w:r>
    </w:p>
    <w:p w:rsidR="004166FB" w:rsidRDefault="004166FB" w:rsidP="004166F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учащихся.</w:t>
      </w:r>
    </w:p>
    <w:p w:rsidR="004166FB" w:rsidRDefault="004166FB" w:rsidP="004166F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Условия, порядок  и сроки проведения конкурса.</w:t>
      </w:r>
    </w:p>
    <w:p w:rsidR="004166FB" w:rsidRDefault="004166FB" w:rsidP="004166F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 принимают участие обучающиеся школы 1-9 классов, родители, педагоги;</w:t>
      </w:r>
    </w:p>
    <w:p w:rsidR="004166FB" w:rsidRDefault="004166FB" w:rsidP="004166F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27 апреля по 6 мая 2020 года;</w:t>
      </w:r>
    </w:p>
    <w:p w:rsidR="004166FB" w:rsidRDefault="004166FB" w:rsidP="004166F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07-08.05.2020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4166FB" w:rsidRDefault="004166FB" w:rsidP="004166F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направляются на электронную почту: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amechonoshina@mail.ru</w:t>
        </w:r>
      </w:hyperlink>
      <w:r>
        <w:rPr>
          <w:rFonts w:ascii="Times New Roman" w:hAnsi="Times New Roman" w:cs="Times New Roman"/>
          <w:sz w:val="28"/>
          <w:szCs w:val="28"/>
        </w:rPr>
        <w:t>, с пометкой «Конкурс сочинений».</w:t>
      </w:r>
    </w:p>
    <w:p w:rsidR="004166FB" w:rsidRDefault="004166FB" w:rsidP="004166F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представленным работам.</w:t>
      </w:r>
    </w:p>
    <w:p w:rsidR="004166FB" w:rsidRDefault="004166FB" w:rsidP="004166F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соответствовать заявленной теме;</w:t>
      </w:r>
    </w:p>
    <w:p w:rsidR="004166FB" w:rsidRDefault="004166FB" w:rsidP="004166F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работы до 2 страниц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166FB" w:rsidRDefault="004166FB" w:rsidP="004166F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материалы представляются в печатном (шрифт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размер 14) или в письменном виде (фотография хорошего качества).</w:t>
      </w:r>
    </w:p>
    <w:p w:rsidR="004166FB" w:rsidRDefault="004166FB" w:rsidP="004166F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оценки.</w:t>
      </w:r>
    </w:p>
    <w:p w:rsidR="004166FB" w:rsidRDefault="004166FB" w:rsidP="004166F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заявленной теме и глубина ее раскрытия;</w:t>
      </w:r>
    </w:p>
    <w:p w:rsidR="004166FB" w:rsidRDefault="004166FB" w:rsidP="004166F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личной позиции;</w:t>
      </w:r>
    </w:p>
    <w:p w:rsidR="004166FB" w:rsidRDefault="004166FB" w:rsidP="004166F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оформление работы;</w:t>
      </w:r>
    </w:p>
    <w:p w:rsidR="004166FB" w:rsidRDefault="004166FB" w:rsidP="004166F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Грамотность.</w:t>
      </w:r>
    </w:p>
    <w:p w:rsidR="004166FB" w:rsidRDefault="004166FB" w:rsidP="004166F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жюри.</w:t>
      </w:r>
    </w:p>
    <w:p w:rsidR="004166FB" w:rsidRDefault="004166FB" w:rsidP="004166F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Радостева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учитель начальных классов, председатель жюри;</w:t>
      </w:r>
    </w:p>
    <w:p w:rsidR="004166FB" w:rsidRDefault="004166FB" w:rsidP="004166F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 – учитель начальных классов, член жюри;</w:t>
      </w:r>
    </w:p>
    <w:p w:rsidR="004166FB" w:rsidRDefault="004166FB" w:rsidP="004166F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Мехоношина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– педагог-организатор, член жюри.</w:t>
      </w:r>
    </w:p>
    <w:p w:rsidR="005A587D" w:rsidRDefault="005A587D">
      <w:bookmarkStart w:id="0" w:name="_GoBack"/>
      <w:bookmarkEnd w:id="0"/>
    </w:p>
    <w:sectPr w:rsidR="005A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62B2"/>
    <w:multiLevelType w:val="multilevel"/>
    <w:tmpl w:val="DAE29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66"/>
    <w:rsid w:val="001A62C1"/>
    <w:rsid w:val="00307266"/>
    <w:rsid w:val="004166FB"/>
    <w:rsid w:val="005A587D"/>
    <w:rsid w:val="006A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2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62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2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6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chonosh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2020-04-27T05:24:00Z</dcterms:created>
  <dcterms:modified xsi:type="dcterms:W3CDTF">2020-04-27T07:59:00Z</dcterms:modified>
</cp:coreProperties>
</file>